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 rodzica/prawnego opiekuna/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Dyrektor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Przedszkol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Publiczne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im.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Leśne Skrzaty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Łasku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POTWIERDZENIE WOLI UCZ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ĘSZCZANIA DZIECKA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 DY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ŻUR WAKACYJNY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 Przedszkola Publicznego Nr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im.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Leśne Skrzaty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w Łasku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/nazwa przedszkola/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Potwierdzam wol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uczęszczania mojego dziecka 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ę i nazwisko kandydata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zakwalifikowanego  do 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/nazwa przedszkola/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żur wakacyjny…………………………………………………………………………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okresie od …………………………… do 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</w:t>
        <w:tab/>
        <w:tab/>
        <w:tab/>
        <w:t xml:space="preserve">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/data/</w:t>
        <w:tab/>
        <w:tab/>
        <w:tab/>
        <w:tab/>
        <w:tab/>
        <w:tab/>
        <w:tab/>
        <w:t xml:space="preserve">/czytelny podpis wnioskodawcy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-rodzica/opiekuna prawnego dziecka/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