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Łask, dn. …………………………….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Ja,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podpisany/a  ……………………………………………, ur. ………………………. w ………………………, zamieszkała/y ………………………………………………………. oświadczam, iż od dnia ………………………………….. prowadzę pozarolniczą działalność gospodarczą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terminie ………………………………….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ędę korzystał/a z urlopu wypoczynkowego.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/termin 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żuru wakacyjnego,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o który ubiega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rodzic/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wydaje się w celu przedłożenia w Przedszkolu Publicznym nr 4 im. Leśne Skrzaty w Łasku.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